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0B9C" w14:textId="77777777" w:rsidR="00960CF2" w:rsidRDefault="00960CF2" w:rsidP="00D85889">
      <w:pPr>
        <w:spacing w:before="100" w:beforeAutospacing="1" w:after="0"/>
        <w:jc w:val="right"/>
        <w:rPr>
          <w:rFonts w:asciiTheme="minorBidi" w:hAnsiTheme="minorBidi"/>
          <w:sz w:val="32"/>
          <w:szCs w:val="32"/>
        </w:rPr>
      </w:pPr>
    </w:p>
    <w:p w14:paraId="0B9AD765" w14:textId="0BE4296C" w:rsidR="00D85889" w:rsidRPr="000C48E0" w:rsidRDefault="00072A13" w:rsidP="00595A95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0C48E0">
        <w:rPr>
          <w:rFonts w:asciiTheme="minorBidi" w:hAnsiTheme="minorBidi"/>
          <w:b/>
          <w:bCs/>
          <w:sz w:val="40"/>
          <w:szCs w:val="40"/>
          <w:cs/>
        </w:rPr>
        <w:t>ใบสมัคร</w:t>
      </w:r>
      <w:r w:rsidR="00595A95" w:rsidRPr="000C48E0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0C48E0">
        <w:rPr>
          <w:rFonts w:asciiTheme="minorBidi" w:hAnsiTheme="minorBidi"/>
          <w:sz w:val="40"/>
          <w:szCs w:val="40"/>
          <w:cs/>
        </w:rPr>
        <w:t>โครงการประกวดภาพยนต์สั้น ระดับอุดมศึกษา</w:t>
      </w:r>
      <w:r w:rsidR="00960CF2" w:rsidRPr="000C48E0">
        <w:rPr>
          <w:sz w:val="28"/>
          <w:szCs w:val="36"/>
        </w:rPr>
        <w:t xml:space="preserve">  </w:t>
      </w:r>
    </w:p>
    <w:p w14:paraId="33182F5A" w14:textId="1F2EA0BF" w:rsidR="00595A95" w:rsidRPr="00595A95" w:rsidRDefault="00595A95" w:rsidP="00595A95">
      <w:pPr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</w:rPr>
      </w:pPr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Short Film Contest </w:t>
      </w:r>
      <w:proofErr w:type="gramStart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By</w:t>
      </w:r>
      <w:proofErr w:type="gramEnd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 </w:t>
      </w:r>
      <w:proofErr w:type="spellStart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Phillip</w:t>
      </w:r>
      <w:r w:rsidR="000C48E0" w:rsidRPr="000C48E0">
        <w:rPr>
          <w:rFonts w:asciiTheme="minorBidi" w:eastAsia="Times New Roman" w:hAnsiTheme="minorBidi"/>
          <w:b/>
          <w:bCs/>
          <w:kern w:val="36"/>
          <w:sz w:val="32"/>
          <w:szCs w:val="32"/>
        </w:rPr>
        <w:t>L</w:t>
      </w:r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ife</w:t>
      </w:r>
      <w:proofErr w:type="spellEnd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 “Get To Know </w:t>
      </w:r>
      <w:proofErr w:type="spellStart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PhillipLife</w:t>
      </w:r>
      <w:proofErr w:type="spellEnd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”</w:t>
      </w:r>
    </w:p>
    <w:p w14:paraId="7BA72381" w14:textId="77777777" w:rsidR="00072A13" w:rsidRDefault="00072A13" w:rsidP="00072A13">
      <w:pPr>
        <w:rPr>
          <w:rFonts w:asciiTheme="minorBidi" w:hAnsiTheme="minorBidi"/>
          <w:sz w:val="32"/>
          <w:szCs w:val="32"/>
        </w:rPr>
      </w:pPr>
      <w:r w:rsidRPr="00595A95">
        <w:rPr>
          <w:rFonts w:asciiTheme="minorBidi" w:hAnsiTheme="minorBidi" w:hint="cs"/>
          <w:b/>
          <w:bCs/>
          <w:sz w:val="36"/>
          <w:szCs w:val="36"/>
          <w:cs/>
        </w:rPr>
        <w:t>ชื่อทีม</w:t>
      </w:r>
      <w:r>
        <w:rPr>
          <w:rFonts w:asciiTheme="minorBidi" w:hAnsiTheme="minorBidi" w:hint="cs"/>
          <w:sz w:val="32"/>
          <w:szCs w:val="32"/>
          <w:cs/>
        </w:rPr>
        <w:t xml:space="preserve"> ................................................................................................................</w:t>
      </w:r>
    </w:p>
    <w:p w14:paraId="5609FB35" w14:textId="77777777" w:rsidR="00072A13" w:rsidRDefault="00072A13" w:rsidP="00072A13">
      <w:pPr>
        <w:rPr>
          <w:rFonts w:asciiTheme="minorBidi" w:hAnsiTheme="minorBidi"/>
          <w:sz w:val="32"/>
          <w:szCs w:val="32"/>
        </w:rPr>
      </w:pPr>
      <w:r w:rsidRPr="00595A95">
        <w:rPr>
          <w:rFonts w:asciiTheme="minorBidi" w:hAnsiTheme="minorBidi" w:hint="cs"/>
          <w:b/>
          <w:bCs/>
          <w:sz w:val="36"/>
          <w:szCs w:val="36"/>
          <w:cs/>
        </w:rPr>
        <w:t>ชื่อผลงาน</w:t>
      </w:r>
      <w:r w:rsidRPr="00595A95">
        <w:rPr>
          <w:rFonts w:asciiTheme="minorBidi" w:hAnsi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.........................................................................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>..................................</w:t>
      </w:r>
    </w:p>
    <w:p w14:paraId="57F6F718" w14:textId="77777777" w:rsidR="00072A13" w:rsidRPr="00595A95" w:rsidRDefault="00072A13" w:rsidP="00072A13">
      <w:pPr>
        <w:rPr>
          <w:rFonts w:asciiTheme="minorBidi" w:hAnsiTheme="minorBidi"/>
          <w:b/>
          <w:bCs/>
          <w:sz w:val="36"/>
          <w:szCs w:val="36"/>
        </w:rPr>
      </w:pPr>
      <w:r w:rsidRPr="00595A95">
        <w:rPr>
          <w:rFonts w:asciiTheme="minorBidi" w:hAnsiTheme="minorBidi" w:hint="cs"/>
          <w:b/>
          <w:bCs/>
          <w:sz w:val="36"/>
          <w:szCs w:val="36"/>
          <w:cs/>
        </w:rPr>
        <w:t>สมาชิก</w:t>
      </w:r>
    </w:p>
    <w:p w14:paraId="38724190" w14:textId="77777777" w:rsidR="00072A13" w:rsidRDefault="00072A13" w:rsidP="009D57F6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124A1618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3F3E55F5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55747D88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7100A8F7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415EEE69" w14:textId="77777777" w:rsidR="00072A13" w:rsidRDefault="00072A13" w:rsidP="009D57F6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71ED1486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2F39457A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432B2945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69DB0EA3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13CD6380" w14:textId="77777777" w:rsidR="00072A13" w:rsidRDefault="00072A13" w:rsidP="009D57F6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496EE8A3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3EDF8577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200FEE50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1E3642DD" w14:textId="64F5847D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</w:t>
      </w:r>
      <w:r w:rsidR="00960CF2">
        <w:rPr>
          <w:rFonts w:asciiTheme="minorBidi" w:hAnsiTheme="minorBidi" w:hint="cs"/>
          <w:sz w:val="32"/>
          <w:szCs w:val="32"/>
          <w:cs/>
        </w:rPr>
        <w:t>...............................</w:t>
      </w:r>
      <w:r w:rsidR="000C48E0">
        <w:rPr>
          <w:rFonts w:asciiTheme="minorBidi" w:hAnsiTheme="minorBidi"/>
          <w:sz w:val="32"/>
          <w:szCs w:val="32"/>
        </w:rPr>
        <w:br/>
      </w:r>
    </w:p>
    <w:p w14:paraId="177DA761" w14:textId="31443981" w:rsidR="000C48E0" w:rsidRPr="000C48E0" w:rsidRDefault="000C48E0" w:rsidP="000C48E0">
      <w:pPr>
        <w:rPr>
          <w:rFonts w:asciiTheme="minorBidi" w:hAnsiTheme="minorBidi"/>
          <w:sz w:val="32"/>
          <w:szCs w:val="32"/>
        </w:rPr>
      </w:pPr>
    </w:p>
    <w:p w14:paraId="50A86977" w14:textId="67A038C0" w:rsidR="000C48E0" w:rsidRPr="00960CF2" w:rsidRDefault="000C48E0" w:rsidP="00960CF2">
      <w:pPr>
        <w:pStyle w:val="ListParagraph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lastRenderedPageBreak/>
        <w:br/>
      </w:r>
    </w:p>
    <w:p w14:paraId="22AFDCEC" w14:textId="77777777" w:rsidR="00072A13" w:rsidRDefault="00072A13" w:rsidP="00072A13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4FBB0BE5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55C438F1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63C94CD7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3C95C566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58C2A61B" w14:textId="77777777" w:rsidR="00072A13" w:rsidRDefault="00072A13" w:rsidP="00072A13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3E6B41A9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33C2C0CB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516B01C3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112F83C3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66DE9539" w14:textId="77777777" w:rsidR="00072A13" w:rsidRDefault="00072A13" w:rsidP="00072A13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040F8D31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63A85057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4B1EF4A5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7D9C2C03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6B5179A1" w14:textId="77777777" w:rsidR="00072A13" w:rsidRDefault="00072A13" w:rsidP="00072A1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ทั้งนี้ได้ส่งหลักฐานการสมัคร มาพร้อมกันด้วยดังนี้</w:t>
      </w:r>
    </w:p>
    <w:p w14:paraId="29DC429F" w14:textId="2CAB2391" w:rsidR="00072A13" w:rsidRPr="009D57F6" w:rsidRDefault="009D57F6" w:rsidP="009D57F6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1.</w:t>
      </w:r>
      <w:r w:rsidR="00072A13" w:rsidRPr="009D57F6">
        <w:rPr>
          <w:rFonts w:asciiTheme="minorBidi" w:hAnsiTheme="minorBidi" w:hint="cs"/>
          <w:sz w:val="32"/>
          <w:szCs w:val="32"/>
          <w:cs/>
        </w:rPr>
        <w:t>สำเนาบัตรนิสิต นักศึกษา ของทุกคนในทีม</w:t>
      </w:r>
      <w:r w:rsidRPr="009D57F6"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/>
          <w:sz w:val="32"/>
          <w:szCs w:val="32"/>
        </w:rPr>
        <w:t xml:space="preserve">  </w:t>
      </w:r>
      <w:proofErr w:type="gramStart"/>
      <w:r w:rsidRPr="009D57F6">
        <w:rPr>
          <w:rFonts w:asciiTheme="minorBidi" w:hAnsiTheme="minorBidi"/>
          <w:sz w:val="32"/>
          <w:szCs w:val="32"/>
        </w:rPr>
        <w:t>2.</w:t>
      </w:r>
      <w:r w:rsidR="00072A13" w:rsidRPr="009D57F6">
        <w:rPr>
          <w:rFonts w:asciiTheme="minorBidi" w:hAnsiTheme="minorBidi" w:hint="cs"/>
          <w:sz w:val="32"/>
          <w:szCs w:val="32"/>
          <w:cs/>
        </w:rPr>
        <w:t>สำเนาบัตรประจำตัวประชาชน</w:t>
      </w:r>
      <w:proofErr w:type="gramEnd"/>
    </w:p>
    <w:p w14:paraId="01F485D0" w14:textId="275E6EC2" w:rsidR="00120AA8" w:rsidRDefault="00120AA8" w:rsidP="00120AA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ข้าพเจ้ารับทราบ และเข้าใจ เงื่อนไขการสมัคร ตลอดจนกติกาดีทุกประการ ข้าพเจ้าจะไม่เรียกร้องหรือฟ้องร้องต่อ บริษัท ฟิลลิปประกันชีวิต จำกัด (มหาชน) ภายใต้เงื่อนไข และกติกาที่กำหนด</w:t>
      </w:r>
    </w:p>
    <w:p w14:paraId="1CBE2AF2" w14:textId="5FEE9711" w:rsidR="00120AA8" w:rsidRDefault="009D57F6" w:rsidP="000C48E0">
      <w:pPr>
        <w:ind w:left="43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br/>
        <w:t xml:space="preserve">      </w:t>
      </w:r>
      <w:r w:rsidR="00120AA8">
        <w:rPr>
          <w:rFonts w:asciiTheme="minorBidi" w:hAnsiTheme="minorBidi" w:hint="cs"/>
          <w:sz w:val="32"/>
          <w:szCs w:val="32"/>
          <w:cs/>
        </w:rPr>
        <w:t xml:space="preserve">ลงชื่อ ........................................................ </w:t>
      </w:r>
    </w:p>
    <w:p w14:paraId="46824A1A" w14:textId="78BC1397" w:rsidR="00120AA8" w:rsidRDefault="00120AA8" w:rsidP="00120AA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                                                               </w:t>
      </w:r>
      <w:r w:rsidR="004C070E">
        <w:rPr>
          <w:rFonts w:asciiTheme="minorBidi" w:hAnsiTheme="minorBidi" w:hint="cs"/>
          <w:sz w:val="32"/>
          <w:szCs w:val="32"/>
          <w:cs/>
        </w:rPr>
        <w:t xml:space="preserve">                  </w:t>
      </w:r>
      <w:r>
        <w:rPr>
          <w:rFonts w:asciiTheme="minorBidi" w:hAnsiTheme="minorBidi" w:hint="cs"/>
          <w:sz w:val="32"/>
          <w:szCs w:val="32"/>
          <w:cs/>
        </w:rPr>
        <w:t xml:space="preserve"> (                                              )</w:t>
      </w:r>
    </w:p>
    <w:p w14:paraId="0EE55435" w14:textId="466A39CE" w:rsidR="00120AA8" w:rsidRPr="009D57F6" w:rsidRDefault="00120AA8" w:rsidP="00120AA8">
      <w:pPr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                                                                          </w:t>
      </w:r>
      <w:r w:rsidR="004C070E">
        <w:rPr>
          <w:rFonts w:asciiTheme="minorBidi" w:hAnsiTheme="minorBidi" w:hint="cs"/>
          <w:sz w:val="32"/>
          <w:szCs w:val="32"/>
          <w:cs/>
        </w:rPr>
        <w:t xml:space="preserve">                </w:t>
      </w:r>
      <w:r>
        <w:rPr>
          <w:rFonts w:asciiTheme="minorBidi" w:hAnsiTheme="minorBidi" w:hint="cs"/>
          <w:sz w:val="32"/>
          <w:szCs w:val="32"/>
          <w:cs/>
        </w:rPr>
        <w:t xml:space="preserve">     ตัวแทนทีม</w:t>
      </w:r>
    </w:p>
    <w:sectPr w:rsidR="00120AA8" w:rsidRPr="009D57F6" w:rsidSect="003561B5">
      <w:headerReference w:type="default" r:id="rId7"/>
      <w:pgSz w:w="11906" w:h="16838"/>
      <w:pgMar w:top="1048" w:right="1440" w:bottom="36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C80E" w14:textId="77777777" w:rsidR="00190802" w:rsidRDefault="00190802" w:rsidP="00D85889">
      <w:pPr>
        <w:spacing w:after="0" w:line="240" w:lineRule="auto"/>
      </w:pPr>
      <w:r>
        <w:separator/>
      </w:r>
    </w:p>
  </w:endnote>
  <w:endnote w:type="continuationSeparator" w:id="0">
    <w:p w14:paraId="039A0689" w14:textId="77777777" w:rsidR="00190802" w:rsidRDefault="00190802" w:rsidP="00D8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E281" w14:textId="77777777" w:rsidR="00190802" w:rsidRDefault="00190802" w:rsidP="00D85889">
      <w:pPr>
        <w:spacing w:after="0" w:line="240" w:lineRule="auto"/>
      </w:pPr>
      <w:r>
        <w:separator/>
      </w:r>
    </w:p>
  </w:footnote>
  <w:footnote w:type="continuationSeparator" w:id="0">
    <w:p w14:paraId="1AC20B08" w14:textId="77777777" w:rsidR="00190802" w:rsidRDefault="00190802" w:rsidP="00D8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7365" w14:textId="3AD726DB" w:rsidR="00D85889" w:rsidRDefault="00595A95" w:rsidP="00595A95">
    <w:pPr>
      <w:pStyle w:val="Header"/>
      <w:ind w:left="-1440"/>
      <w:jc w:val="right"/>
    </w:pPr>
    <w:r>
      <w:rPr>
        <w:noProof/>
      </w:rPr>
      <w:drawing>
        <wp:inline distT="0" distB="0" distL="0" distR="0" wp14:anchorId="6AFA6B9C" wp14:editId="1107703A">
          <wp:extent cx="7560859" cy="2802025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rt Film cont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806" cy="281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2DFE"/>
    <w:multiLevelType w:val="hybridMultilevel"/>
    <w:tmpl w:val="635674CE"/>
    <w:lvl w:ilvl="0" w:tplc="652E3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14538"/>
    <w:multiLevelType w:val="hybridMultilevel"/>
    <w:tmpl w:val="49440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13"/>
    <w:rsid w:val="00072A13"/>
    <w:rsid w:val="000C48E0"/>
    <w:rsid w:val="00102DE8"/>
    <w:rsid w:val="00120AA8"/>
    <w:rsid w:val="00190802"/>
    <w:rsid w:val="00235864"/>
    <w:rsid w:val="003561B5"/>
    <w:rsid w:val="00401C4C"/>
    <w:rsid w:val="004C070E"/>
    <w:rsid w:val="00542A10"/>
    <w:rsid w:val="00595A95"/>
    <w:rsid w:val="008210B3"/>
    <w:rsid w:val="00960CF2"/>
    <w:rsid w:val="009D57F6"/>
    <w:rsid w:val="00C00751"/>
    <w:rsid w:val="00D85889"/>
    <w:rsid w:val="00E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CE3D9"/>
  <w15:docId w15:val="{A549642A-0D2B-404F-9381-75B370E3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C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89"/>
  </w:style>
  <w:style w:type="paragraph" w:styleId="Footer">
    <w:name w:val="footer"/>
    <w:basedOn w:val="Normal"/>
    <w:link w:val="FooterChar"/>
    <w:uiPriority w:val="99"/>
    <w:unhideWhenUsed/>
    <w:rsid w:val="00D85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89"/>
  </w:style>
  <w:style w:type="character" w:customStyle="1" w:styleId="Heading1Char">
    <w:name w:val="Heading 1 Char"/>
    <w:basedOn w:val="DefaultParagraphFont"/>
    <w:link w:val="Heading1"/>
    <w:uiPriority w:val="9"/>
    <w:rsid w:val="00595A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Phanuphan Sapchuwong</dc:creator>
  <cp:lastModifiedBy>Timothy Janepat</cp:lastModifiedBy>
  <cp:revision>2</cp:revision>
  <dcterms:created xsi:type="dcterms:W3CDTF">2024-01-20T10:24:00Z</dcterms:created>
  <dcterms:modified xsi:type="dcterms:W3CDTF">2024-01-20T10:24:00Z</dcterms:modified>
</cp:coreProperties>
</file>